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EB" w:rsidRPr="005A2CEB" w:rsidRDefault="005A2CEB" w:rsidP="005A2CEB">
      <w:r w:rsidRPr="005A2CEB">
        <w:t>1 Our God, our Help in ages past</w:t>
      </w:r>
      <w:proofErr w:type="gramStart"/>
      <w:r w:rsidRPr="005A2CEB">
        <w:t>,</w:t>
      </w:r>
      <w:proofErr w:type="gramEnd"/>
      <w:r w:rsidRPr="005A2CEB">
        <w:br/>
        <w:t>our Hope for years to come,</w:t>
      </w:r>
      <w:bookmarkStart w:id="0" w:name="_GoBack"/>
      <w:bookmarkEnd w:id="0"/>
      <w:r w:rsidRPr="005A2CEB">
        <w:br/>
        <w:t>our Shelter from the stormy blast,</w:t>
      </w:r>
      <w:r w:rsidRPr="005A2CEB">
        <w:br/>
        <w:t>and our eternal Home.</w:t>
      </w:r>
    </w:p>
    <w:p w:rsidR="005A2CEB" w:rsidRPr="005A2CEB" w:rsidRDefault="005A2CEB" w:rsidP="005A2CEB">
      <w:r w:rsidRPr="005A2CEB">
        <w:t>2 Under the shadow of Thy throne</w:t>
      </w:r>
      <w:r w:rsidRPr="005A2CEB">
        <w:br/>
        <w:t>Thy saints have dwelt secure</w:t>
      </w:r>
      <w:proofErr w:type="gramStart"/>
      <w:r w:rsidRPr="005A2CEB">
        <w:t>;</w:t>
      </w:r>
      <w:proofErr w:type="gramEnd"/>
      <w:r w:rsidRPr="005A2CEB">
        <w:br/>
        <w:t>sufficient is Thine arm alone,</w:t>
      </w:r>
      <w:r w:rsidRPr="005A2CEB">
        <w:br/>
        <w:t>and our defense is sure.</w:t>
      </w:r>
    </w:p>
    <w:p w:rsidR="005A2CEB" w:rsidRPr="005A2CEB" w:rsidRDefault="005A2CEB" w:rsidP="005A2CEB">
      <w:r w:rsidRPr="005A2CEB">
        <w:t>3 Before the hills in order stood</w:t>
      </w:r>
      <w:r w:rsidRPr="005A2CEB">
        <w:br/>
        <w:t>or earth received its frame</w:t>
      </w:r>
      <w:proofErr w:type="gramStart"/>
      <w:r w:rsidRPr="005A2CEB">
        <w:t>,</w:t>
      </w:r>
      <w:proofErr w:type="gramEnd"/>
      <w:r w:rsidRPr="005A2CEB">
        <w:br/>
        <w:t>from everlasting Thou art God,</w:t>
      </w:r>
      <w:r w:rsidRPr="005A2CEB">
        <w:br/>
        <w:t>to endless years the same.</w:t>
      </w:r>
    </w:p>
    <w:p w:rsidR="005A2CEB" w:rsidRPr="005A2CEB" w:rsidRDefault="005A2CEB" w:rsidP="005A2CEB">
      <w:r w:rsidRPr="005A2CEB">
        <w:t>4 A thousand ages in Thy sight</w:t>
      </w:r>
      <w:r w:rsidRPr="005A2CEB">
        <w:br/>
        <w:t xml:space="preserve">are like an </w:t>
      </w:r>
      <w:proofErr w:type="spellStart"/>
      <w:r w:rsidRPr="005A2CEB">
        <w:t>ev'ning</w:t>
      </w:r>
      <w:proofErr w:type="spellEnd"/>
      <w:r w:rsidRPr="005A2CEB">
        <w:t xml:space="preserve"> gone</w:t>
      </w:r>
      <w:proofErr w:type="gramStart"/>
      <w:r w:rsidRPr="005A2CEB">
        <w:t>,</w:t>
      </w:r>
      <w:proofErr w:type="gramEnd"/>
      <w:r w:rsidRPr="005A2CEB">
        <w:br/>
        <w:t>short as the watch that ends the night</w:t>
      </w:r>
      <w:r w:rsidRPr="005A2CEB">
        <w:br/>
        <w:t>before the rising sun.</w:t>
      </w:r>
    </w:p>
    <w:p w:rsidR="005A2CEB" w:rsidRPr="005A2CEB" w:rsidRDefault="005A2CEB" w:rsidP="005A2CEB">
      <w:r w:rsidRPr="005A2CEB">
        <w:t>5 Time, like an ever-rolling stream</w:t>
      </w:r>
      <w:proofErr w:type="gramStart"/>
      <w:r w:rsidRPr="005A2CEB">
        <w:t>,</w:t>
      </w:r>
      <w:proofErr w:type="gramEnd"/>
      <w:r w:rsidRPr="005A2CEB">
        <w:br/>
        <w:t>bears all its sons away;</w:t>
      </w:r>
      <w:r w:rsidRPr="005A2CEB">
        <w:br/>
        <w:t>they fly forgotten, as a dream</w:t>
      </w:r>
      <w:r w:rsidRPr="005A2CEB">
        <w:br/>
        <w:t xml:space="preserve">dies at the </w:t>
      </w:r>
      <w:proofErr w:type="spellStart"/>
      <w:r w:rsidRPr="005A2CEB">
        <w:t>op'ning</w:t>
      </w:r>
      <w:proofErr w:type="spellEnd"/>
      <w:r w:rsidRPr="005A2CEB">
        <w:t xml:space="preserve"> day.</w:t>
      </w:r>
    </w:p>
    <w:p w:rsidR="005A2CEB" w:rsidRPr="005A2CEB" w:rsidRDefault="005A2CEB" w:rsidP="005A2CEB">
      <w:r w:rsidRPr="005A2CEB">
        <w:t>6 Our God, our Help in ages past</w:t>
      </w:r>
      <w:proofErr w:type="gramStart"/>
      <w:r w:rsidRPr="005A2CEB">
        <w:t>,</w:t>
      </w:r>
      <w:proofErr w:type="gramEnd"/>
      <w:r w:rsidRPr="005A2CEB">
        <w:br/>
        <w:t>our Hope for years to come,</w:t>
      </w:r>
      <w:r w:rsidRPr="005A2CEB">
        <w:br/>
        <w:t>be Thou our Guide while life shall last,</w:t>
      </w:r>
      <w:r w:rsidRPr="005A2CEB">
        <w:br/>
        <w:t>and our eternal Home!</w:t>
      </w:r>
    </w:p>
    <w:p w:rsidR="003F754B" w:rsidRDefault="003F754B"/>
    <w:sectPr w:rsidR="003F7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EB"/>
    <w:rsid w:val="003F754B"/>
    <w:rsid w:val="005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2018-11-04T19:34:00Z</dcterms:created>
  <dcterms:modified xsi:type="dcterms:W3CDTF">2018-11-04T19:34:00Z</dcterms:modified>
</cp:coreProperties>
</file>